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22" w:type="dxa"/>
        <w:tblInd w:w="-281" w:type="dxa"/>
        <w:tblLook w:val="01E0" w:firstRow="1" w:lastRow="1" w:firstColumn="1" w:lastColumn="1" w:noHBand="0" w:noVBand="0"/>
      </w:tblPr>
      <w:tblGrid>
        <w:gridCol w:w="5424"/>
        <w:gridCol w:w="5798"/>
      </w:tblGrid>
      <w:tr w:rsidR="004433E2" w:rsidRPr="00952222" w:rsidTr="00530077">
        <w:trPr>
          <w:trHeight w:val="1608"/>
        </w:trPr>
        <w:tc>
          <w:tcPr>
            <w:tcW w:w="5424" w:type="dxa"/>
          </w:tcPr>
          <w:p w:rsidR="004433E2" w:rsidRPr="00027020" w:rsidRDefault="004433E2" w:rsidP="0053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020">
              <w:rPr>
                <w:rFonts w:ascii="Times New Roman" w:hAnsi="Times New Roman" w:cs="Times New Roman"/>
                <w:sz w:val="26"/>
                <w:szCs w:val="26"/>
              </w:rPr>
              <w:t>ỦY BAN NHÂN DÂN QUẬN 7</w:t>
            </w:r>
          </w:p>
          <w:p w:rsidR="004433E2" w:rsidRPr="00027020" w:rsidRDefault="004433E2" w:rsidP="00530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7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TRUNG HỌC CƠ SỞ</w:t>
            </w:r>
          </w:p>
          <w:p w:rsidR="004433E2" w:rsidRPr="00027020" w:rsidRDefault="004433E2" w:rsidP="00530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7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NGUYỄN THỊ THẬP</w:t>
            </w:r>
          </w:p>
          <w:p w:rsidR="004433E2" w:rsidRPr="00952222" w:rsidRDefault="004433E2" w:rsidP="00530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CFB280" wp14:editId="4BFFBBA1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29845</wp:posOffset>
                      </wp:positionV>
                      <wp:extent cx="1195070" cy="0"/>
                      <wp:effectExtent l="7620" t="5715" r="6985" b="13335"/>
                      <wp:wrapNone/>
                      <wp:docPr id="2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50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F78F99" id="Line 6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pt,2.35pt" to="177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z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ZLLSmN66AiErtbCiOntWL2Wr63SGlq5aoA48UXy8G8rKQkbxJCRtn4IJ9/1kziCFHr2Of&#10;zo3tAiR0AJ2jHJe7HPzsEYXDLFtM0yd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P/aozHbAAAABwEAAA8AAABkcnMvZG93bnJldi54bWxMj8FOwzAQRO9I/IO1SFwq6pCW&#10;gEKcCgG5cWkBcd3GSxIRr9PYbQNfz8IFjk+zmnlbrCbXqwONofNs4HKegCKuve24MfDyXF3cgAoR&#10;2WLvmQx8UoBVeXpSYG79kdd02MRGSQmHHA20MQ651qFuyWGY+4FYsnc/OoyCY6PtiEcpd71OkyTT&#10;DjuWhRYHum+p/tjsnYFQvdKu+prVs+Rt0XhKdw9Pj2jM+dl0dwsq0hT/juFHX9ShFKet37MNqhfO&#10;MvklGlheg5J8cbVMQW1/WZeF/u9ffgMAAP//AwBQSwECLQAUAAYACAAAACEAtoM4kv4AAADhAQAA&#10;EwAAAAAAAAAAAAAAAAAAAAAAW0NvbnRlbnRfVHlwZXNdLnhtbFBLAQItABQABgAIAAAAIQA4/SH/&#10;1gAAAJQBAAALAAAAAAAAAAAAAAAAAC8BAABfcmVscy8ucmVsc1BLAQItABQABgAIAAAAIQD+Chzg&#10;EwIAACkEAAAOAAAAAAAAAAAAAAAAAC4CAABkcnMvZTJvRG9jLnhtbFBLAQItABQABgAIAAAAIQD/&#10;2qMx2wAAAAcBAAAPAAAAAAAAAAAAAAAAAG0EAABkcnMvZG93bnJldi54bWxQSwUGAAAAAAQABADz&#10;AAAAdQUAAAAA&#10;"/>
                  </w:pict>
                </mc:Fallback>
              </mc:AlternateContent>
            </w:r>
          </w:p>
          <w:p w:rsidR="004433E2" w:rsidRPr="00952222" w:rsidRDefault="004433E2" w:rsidP="0053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8" w:type="dxa"/>
          </w:tcPr>
          <w:p w:rsidR="004433E2" w:rsidRPr="00027020" w:rsidRDefault="004433E2" w:rsidP="00530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7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4433E2" w:rsidRPr="00952222" w:rsidRDefault="004433E2" w:rsidP="00530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</w:t>
            </w:r>
            <w:proofErr w:type="spellStart"/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do – </w:t>
            </w:r>
            <w:proofErr w:type="spellStart"/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4433E2" w:rsidRPr="00952222" w:rsidRDefault="004433E2" w:rsidP="00530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CDF53E" wp14:editId="7446189F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15875</wp:posOffset>
                      </wp:positionV>
                      <wp:extent cx="1567180" cy="0"/>
                      <wp:effectExtent l="13335" t="12065" r="10160" b="6985"/>
                      <wp:wrapNone/>
                      <wp:docPr id="1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7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8800A6" id="Line 6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pt,1.25pt" to="180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Jg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pNQ2t64wqIqNTOhuLoWb2YrabfHVK6aok68Ejx9WIgLwsZyZuUsHEGLtj3nzWDGHL0Ovbp&#10;3NguQEIH0DnKcbnLwc8eUTjMprOnbA6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JTwlHtsAAAAHAQAADwAAAGRycy9kb3ducmV2LnhtbEyPwU7DMBBE70j8g7VIXCrqJFWr&#10;KsSpEJAbFwqo1228JBHxOo3dNvD1LFzg+DSr2TfFZnK9OtEYOs8G0nkCirj2tuPGwOtLdbMGFSKy&#10;xd4zGfikAJvy8qLA3PozP9NpGxslJRxyNNDGOORah7olh2HuB2LJ3v3oMAqOjbYjnqXc9TpLkpV2&#10;2LF8aHGg+5bqj+3RGQjVGx2qr1k9S3aLxlN2eHh6RGOur6a7W1CRpvh3DD/6og6lOO39kW1QvXC6&#10;lC3RQLYEJflilcqU/S/rstD//ctvAAAA//8DAFBLAQItABQABgAIAAAAIQC2gziS/gAAAOEBAAAT&#10;AAAAAAAAAAAAAAAAAAAAAABbQ29udGVudF9UeXBlc10ueG1sUEsBAi0AFAAGAAgAAAAhADj9If/W&#10;AAAAlAEAAAsAAAAAAAAAAAAAAAAALwEAAF9yZWxzLy5yZWxzUEsBAi0AFAAGAAgAAAAhAJh+gmAS&#10;AgAAKQQAAA4AAAAAAAAAAAAAAAAALgIAAGRycy9lMm9Eb2MueG1sUEsBAi0AFAAGAAgAAAAhACU8&#10;JR7bAAAABwEAAA8AAAAAAAAAAAAAAAAAbAQAAGRycy9kb3ducmV2LnhtbFBLBQYAAAAABAAEAPMA&#10;AAB0BQAAAAA=&#10;"/>
                  </w:pict>
                </mc:Fallback>
              </mc:AlternateContent>
            </w:r>
          </w:p>
          <w:p w:rsidR="004433E2" w:rsidRPr="00952222" w:rsidRDefault="004433E2" w:rsidP="005300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9522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Quận</w:t>
            </w:r>
            <w:proofErr w:type="spellEnd"/>
            <w:r w:rsidRPr="009522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7, </w:t>
            </w:r>
            <w:proofErr w:type="spellStart"/>
            <w:r w:rsidRPr="009522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9522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11</w:t>
            </w:r>
            <w:r w:rsidRPr="009522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22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9522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21</w:t>
            </w:r>
          </w:p>
        </w:tc>
      </w:tr>
    </w:tbl>
    <w:p w:rsidR="004433E2" w:rsidRPr="00952222" w:rsidRDefault="004433E2" w:rsidP="00443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>NỘI DUNG HỌC SINH ÔN TẬP TRONG TUẦN LỄ</w:t>
      </w:r>
    </w:p>
    <w:p w:rsidR="004433E2" w:rsidRPr="00952222" w:rsidRDefault="004433E2" w:rsidP="00443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>TỪ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/11</w:t>
      </w:r>
      <w:r w:rsidRPr="00952222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>
        <w:rPr>
          <w:rFonts w:ascii="Times New Roman" w:hAnsi="Times New Roman" w:cs="Times New Roman"/>
          <w:b/>
          <w:sz w:val="28"/>
          <w:szCs w:val="28"/>
        </w:rPr>
        <w:t xml:space="preserve">N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/11/2021</w:t>
      </w:r>
    </w:p>
    <w:p w:rsidR="004433E2" w:rsidRPr="00952222" w:rsidRDefault="004433E2" w:rsidP="00443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776"/>
        <w:gridCol w:w="808"/>
        <w:gridCol w:w="4950"/>
        <w:gridCol w:w="1804"/>
      </w:tblGrid>
      <w:tr w:rsidR="004433E2" w:rsidRPr="00547791" w:rsidTr="005300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E2" w:rsidRPr="00952222" w:rsidRDefault="004433E2" w:rsidP="00530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  <w:p w:rsidR="004433E2" w:rsidRPr="00952222" w:rsidRDefault="004433E2" w:rsidP="00530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E2" w:rsidRPr="00952222" w:rsidRDefault="004433E2" w:rsidP="00530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</w:p>
          <w:p w:rsidR="004433E2" w:rsidRPr="00952222" w:rsidRDefault="004433E2" w:rsidP="00530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E2" w:rsidRPr="00A76A6A" w:rsidRDefault="004433E2" w:rsidP="00530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Khối</w:t>
            </w:r>
            <w:proofErr w:type="spellEnd"/>
          </w:p>
          <w:p w:rsidR="004433E2" w:rsidRPr="00952222" w:rsidRDefault="004433E2" w:rsidP="00530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E2" w:rsidRPr="00A76A6A" w:rsidRDefault="004433E2" w:rsidP="00530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</w:p>
          <w:p w:rsidR="004433E2" w:rsidRDefault="004433E2" w:rsidP="005300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TIẾT </w:t>
            </w:r>
          </w:p>
          <w:p w:rsidR="004433E2" w:rsidRDefault="004433E2" w:rsidP="00530077">
            <w:pPr>
              <w:pStyle w:val="ListParagraph"/>
              <w:ind w:left="108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Ôn hát: chúng em cần hào bình</w:t>
            </w:r>
          </w:p>
          <w:p w:rsidR="004433E2" w:rsidRDefault="004433E2" w:rsidP="00530077">
            <w:pPr>
              <w:pStyle w:val="ListParagraph"/>
              <w:ind w:left="108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TĐN số 4</w:t>
            </w:r>
          </w:p>
          <w:p w:rsidR="004433E2" w:rsidRDefault="004433E2" w:rsidP="00530077">
            <w:pPr>
              <w:pStyle w:val="ListParagraph"/>
              <w:ind w:left="108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Âm nhạc thường thức:</w:t>
            </w:r>
          </w:p>
          <w:p w:rsidR="004433E2" w:rsidRPr="00DF5C0A" w:rsidRDefault="004433E2" w:rsidP="00530077">
            <w:pPr>
              <w:pStyle w:val="ListParagraph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hội xuân “sắc bùa”</w:t>
            </w:r>
          </w:p>
          <w:p w:rsidR="004433E2" w:rsidRPr="00B61384" w:rsidRDefault="004433E2" w:rsidP="00530077">
            <w:pPr>
              <w:pStyle w:val="ListParagraph"/>
              <w:numPr>
                <w:ilvl w:val="0"/>
                <w:numId w:val="1"/>
              </w:numPr>
              <w:ind w:left="395" w:hanging="395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138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Hát thuộc lòng hoàn chỉnh cao độ, trường độ của bài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4433E2" w:rsidRDefault="004433E2" w:rsidP="00530077">
            <w:pPr>
              <w:pStyle w:val="ListParagraph"/>
              <w:numPr>
                <w:ilvl w:val="0"/>
                <w:numId w:val="1"/>
              </w:numPr>
              <w:ind w:left="395" w:hanging="395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Thể hiện được sự vui tươi, trong sáng của lứa tuổi thiếu nhi mong ước một cuộc sống hòa bình.</w:t>
            </w:r>
          </w:p>
          <w:p w:rsidR="004433E2" w:rsidRDefault="004433E2" w:rsidP="00530077">
            <w:pPr>
              <w:pStyle w:val="ListParagraph"/>
              <w:numPr>
                <w:ilvl w:val="0"/>
                <w:numId w:val="1"/>
              </w:numPr>
              <w:ind w:left="395" w:hanging="395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Đọc được nốt và ghép lời hoàn chỉnh bài TĐN số 4</w:t>
            </w:r>
          </w:p>
          <w:p w:rsidR="004433E2" w:rsidRDefault="004433E2" w:rsidP="00530077">
            <w:pPr>
              <w:pStyle w:val="ListParagraph"/>
              <w:numPr>
                <w:ilvl w:val="0"/>
                <w:numId w:val="1"/>
              </w:numPr>
              <w:ind w:left="395" w:hanging="395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Ngân đủ 2 phách ở nốt trắng, 1.5 phách ở nốt đen chấm doi.</w:t>
            </w:r>
          </w:p>
          <w:p w:rsidR="004433E2" w:rsidRPr="00547791" w:rsidRDefault="004433E2" w:rsidP="00530077">
            <w:pPr>
              <w:pStyle w:val="ListParagraph"/>
              <w:numPr>
                <w:ilvl w:val="0"/>
                <w:numId w:val="1"/>
              </w:numPr>
              <w:ind w:left="395" w:hanging="395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Bìa đọc thêm : Sắc bùa ( tham khảo SGK)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E2" w:rsidRPr="00AC6FB8" w:rsidRDefault="004433E2" w:rsidP="00530077">
            <w:pPr>
              <w:jc w:val="center"/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</w:pPr>
            <w:r w:rsidRPr="00AC6FB8"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Chú ý</w:t>
            </w:r>
          </w:p>
          <w:p w:rsidR="004433E2" w:rsidRDefault="004433E2" w:rsidP="0053007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Thể hiện đúng những lời có dấu luyến.</w:t>
            </w:r>
          </w:p>
          <w:p w:rsidR="004433E2" w:rsidRPr="00547791" w:rsidRDefault="004433E2" w:rsidP="0053007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Chú ý nốt đen chấm doi và nốt trắng ở bài TĐN</w:t>
            </w:r>
          </w:p>
        </w:tc>
      </w:tr>
    </w:tbl>
    <w:p w:rsidR="004433E2" w:rsidRPr="00547791" w:rsidRDefault="004433E2" w:rsidP="00443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433E2" w:rsidRPr="00547791" w:rsidRDefault="004433E2" w:rsidP="004433E2">
      <w:pPr>
        <w:tabs>
          <w:tab w:val="center" w:pos="756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547791">
        <w:rPr>
          <w:rFonts w:ascii="Times New Roman" w:hAnsi="Times New Roman" w:cs="Times New Roman"/>
          <w:i/>
          <w:sz w:val="28"/>
          <w:szCs w:val="28"/>
          <w:lang w:val="vi-VN"/>
        </w:rPr>
        <w:tab/>
      </w:r>
    </w:p>
    <w:p w:rsidR="004433E2" w:rsidRPr="00547791" w:rsidRDefault="004433E2" w:rsidP="00443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433E2" w:rsidRPr="00547791" w:rsidRDefault="004433E2" w:rsidP="00443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433E2" w:rsidRPr="00547791" w:rsidRDefault="004433E2" w:rsidP="00443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433E2" w:rsidRPr="00547791" w:rsidRDefault="004433E2" w:rsidP="00443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433E2" w:rsidRDefault="004433E2" w:rsidP="004433E2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br w:type="page"/>
      </w:r>
    </w:p>
    <w:p w:rsidR="004433E2" w:rsidRPr="00547791" w:rsidRDefault="004433E2" w:rsidP="00443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433E2" w:rsidRPr="00547791" w:rsidRDefault="004433E2" w:rsidP="00443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433E2" w:rsidRPr="00952222" w:rsidRDefault="004433E2" w:rsidP="00443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>NỘI DUNG HỌC SINH ÔN TẬP TRONG TUẦN LỄ</w:t>
      </w:r>
    </w:p>
    <w:p w:rsidR="004433E2" w:rsidRPr="00952222" w:rsidRDefault="004433E2" w:rsidP="00443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>TỪ</w:t>
      </w:r>
      <w:r>
        <w:rPr>
          <w:rFonts w:ascii="Times New Roman" w:hAnsi="Times New Roman" w:cs="Times New Roman"/>
          <w:b/>
          <w:sz w:val="28"/>
          <w:szCs w:val="28"/>
        </w:rPr>
        <w:t xml:space="preserve"> 22/11</w:t>
      </w:r>
      <w:r w:rsidRPr="00952222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>
        <w:rPr>
          <w:rFonts w:ascii="Times New Roman" w:hAnsi="Times New Roman" w:cs="Times New Roman"/>
          <w:b/>
          <w:sz w:val="28"/>
          <w:szCs w:val="28"/>
        </w:rPr>
        <w:t>N 28/11/2021</w:t>
      </w:r>
    </w:p>
    <w:p w:rsidR="004433E2" w:rsidRPr="00952222" w:rsidRDefault="004433E2" w:rsidP="00443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776"/>
        <w:gridCol w:w="808"/>
        <w:gridCol w:w="4950"/>
        <w:gridCol w:w="1804"/>
      </w:tblGrid>
      <w:tr w:rsidR="004433E2" w:rsidRPr="00ED678D" w:rsidTr="005300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E2" w:rsidRPr="00952222" w:rsidRDefault="004433E2" w:rsidP="00530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  <w:p w:rsidR="004433E2" w:rsidRPr="00952222" w:rsidRDefault="004433E2" w:rsidP="00530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E2" w:rsidRPr="00952222" w:rsidRDefault="004433E2" w:rsidP="00530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</w:p>
          <w:p w:rsidR="004433E2" w:rsidRPr="00952222" w:rsidRDefault="004433E2" w:rsidP="00530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E2" w:rsidRPr="00A76A6A" w:rsidRDefault="004433E2" w:rsidP="00530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Khối</w:t>
            </w:r>
            <w:proofErr w:type="spellEnd"/>
          </w:p>
          <w:p w:rsidR="004433E2" w:rsidRPr="008970B9" w:rsidRDefault="004433E2" w:rsidP="005300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E2" w:rsidRPr="00A76A6A" w:rsidRDefault="004433E2" w:rsidP="00530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</w:p>
          <w:p w:rsidR="004433E2" w:rsidRDefault="004433E2" w:rsidP="005300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 12</w:t>
            </w:r>
          </w:p>
          <w:p w:rsidR="004433E2" w:rsidRDefault="004433E2" w:rsidP="00530077">
            <w:pPr>
              <w:pStyle w:val="ListParagraph"/>
              <w:ind w:left="108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Ôn hát: chúng em cần hòa bình</w:t>
            </w:r>
          </w:p>
          <w:p w:rsidR="004433E2" w:rsidRDefault="004433E2" w:rsidP="00530077">
            <w:pPr>
              <w:pStyle w:val="ListParagraph"/>
              <w:ind w:left="108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Ôn TĐN số 4</w:t>
            </w:r>
          </w:p>
          <w:p w:rsidR="004433E2" w:rsidRPr="00A35213" w:rsidRDefault="004433E2" w:rsidP="00530077">
            <w:pPr>
              <w:pStyle w:val="ListParagraph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Âm nhạc thường thức: nhạc sĩ Đỗ Nhuận và bài hát “ Hành quân xa”</w:t>
            </w:r>
          </w:p>
          <w:p w:rsidR="004433E2" w:rsidRPr="00B61384" w:rsidRDefault="004433E2" w:rsidP="00530077">
            <w:pPr>
              <w:pStyle w:val="ListParagraph"/>
              <w:numPr>
                <w:ilvl w:val="0"/>
                <w:numId w:val="1"/>
              </w:numPr>
              <w:ind w:left="395" w:hanging="395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138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Hát thuộc lòng hoàn chỉnh cao độ, trường độ của bài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4433E2" w:rsidRDefault="004433E2" w:rsidP="00530077">
            <w:pPr>
              <w:pStyle w:val="ListParagraph"/>
              <w:numPr>
                <w:ilvl w:val="0"/>
                <w:numId w:val="1"/>
              </w:numPr>
              <w:ind w:left="395" w:hanging="395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Thể hiện được sự vui tươi, trong sáng của lứa tuổi thiếu nhi mong ước một cuộc sống hòa bình.</w:t>
            </w:r>
          </w:p>
          <w:p w:rsidR="004433E2" w:rsidRDefault="004433E2" w:rsidP="00530077">
            <w:pPr>
              <w:pStyle w:val="ListParagraph"/>
              <w:numPr>
                <w:ilvl w:val="0"/>
                <w:numId w:val="1"/>
              </w:numPr>
              <w:ind w:left="395" w:hanging="395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Đọc được nốt và ghép lời hoàn chỉnh bài TĐN số 4</w:t>
            </w:r>
          </w:p>
          <w:p w:rsidR="004433E2" w:rsidRDefault="004433E2" w:rsidP="00530077">
            <w:pPr>
              <w:pStyle w:val="ListParagraph"/>
              <w:numPr>
                <w:ilvl w:val="0"/>
                <w:numId w:val="1"/>
              </w:numPr>
              <w:ind w:left="395" w:hanging="395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Nắm được thông tin nhạc sĩ:</w:t>
            </w:r>
          </w:p>
          <w:p w:rsidR="004433E2" w:rsidRDefault="004433E2" w:rsidP="00530077">
            <w:pPr>
              <w:pStyle w:val="ListParagraph"/>
              <w:ind w:left="395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Đỗ Nhuận( 1922-1991) quê ở Hải Dương</w:t>
            </w:r>
          </w:p>
          <w:p w:rsidR="004433E2" w:rsidRDefault="004433E2" w:rsidP="00530077">
            <w:pPr>
              <w:pStyle w:val="ListParagraph"/>
              <w:ind w:left="395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Tác phẩm: nhớ chiến khu, du kích ca, áo mùa đông,...</w:t>
            </w:r>
          </w:p>
          <w:p w:rsidR="004433E2" w:rsidRDefault="004433E2" w:rsidP="00530077">
            <w:pPr>
              <w:pStyle w:val="ListParagraph"/>
              <w:ind w:left="395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Bài hát: Hành quân xa sáng tác năm 1954 trong chiến dịch Điện Biên Phủ.</w:t>
            </w:r>
          </w:p>
          <w:p w:rsidR="004433E2" w:rsidRPr="00A35213" w:rsidRDefault="004433E2" w:rsidP="0053007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E2" w:rsidRPr="00ED678D" w:rsidRDefault="004433E2" w:rsidP="00530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D678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Chú ý</w:t>
            </w:r>
          </w:p>
          <w:p w:rsidR="004433E2" w:rsidRPr="00C62453" w:rsidRDefault="004433E2" w:rsidP="0053007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Chú ý nốt đen chấm doi, thực hiện gõ tiết tấu cho chính xác.</w:t>
            </w:r>
          </w:p>
          <w:p w:rsidR="004433E2" w:rsidRPr="00ED678D" w:rsidRDefault="004433E2" w:rsidP="0053007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4433E2" w:rsidRPr="00ED678D" w:rsidRDefault="004433E2" w:rsidP="00443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433E2" w:rsidRPr="004433E2" w:rsidRDefault="004433E2" w:rsidP="004433E2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D678D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4433E2">
        <w:rPr>
          <w:rFonts w:ascii="Times New Roman" w:hAnsi="Times New Roman" w:cs="Times New Roman"/>
          <w:i/>
          <w:iCs/>
          <w:sz w:val="28"/>
          <w:szCs w:val="28"/>
          <w:lang w:val="vi-VN"/>
        </w:rPr>
        <w:t>Quận 7, ngày  08 tháng 11 năm 2021</w:t>
      </w:r>
    </w:p>
    <w:p w:rsidR="004433E2" w:rsidRPr="004433E2" w:rsidRDefault="004433E2" w:rsidP="004433E2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4433E2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4433E2">
        <w:rPr>
          <w:rFonts w:ascii="Times New Roman" w:hAnsi="Times New Roman" w:cs="Times New Roman"/>
          <w:sz w:val="28"/>
          <w:szCs w:val="28"/>
          <w:lang w:val="vi-VN"/>
        </w:rPr>
        <w:t>Giáo viên Âm nhạc</w:t>
      </w:r>
    </w:p>
    <w:p w:rsidR="004433E2" w:rsidRPr="004433E2" w:rsidRDefault="004433E2" w:rsidP="004433E2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  <w:lang w:val="vi-VN"/>
        </w:rPr>
      </w:pPr>
    </w:p>
    <w:p w:rsidR="004433E2" w:rsidRPr="004433E2" w:rsidRDefault="004433E2" w:rsidP="004433E2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  <w:lang w:val="vi-VN"/>
        </w:rPr>
      </w:pPr>
    </w:p>
    <w:p w:rsidR="004433E2" w:rsidRPr="004433E2" w:rsidRDefault="004433E2" w:rsidP="004433E2">
      <w:pPr>
        <w:tabs>
          <w:tab w:val="center" w:pos="756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4433E2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</w:t>
      </w:r>
    </w:p>
    <w:p w:rsidR="004433E2" w:rsidRDefault="004433E2" w:rsidP="004433E2">
      <w:pPr>
        <w:tabs>
          <w:tab w:val="center" w:pos="7560"/>
        </w:tabs>
        <w:spacing w:after="0"/>
        <w:jc w:val="center"/>
      </w:pPr>
      <w:r w:rsidRPr="004433E2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Pr="004433E2">
        <w:rPr>
          <w:rFonts w:ascii="Times New Roman" w:hAnsi="Times New Roman" w:cs="Times New Roman"/>
          <w:sz w:val="28"/>
          <w:szCs w:val="28"/>
          <w:lang w:val="vi-VN"/>
        </w:rPr>
        <w:t xml:space="preserve">           </w:t>
      </w:r>
      <w:proofErr w:type="spellStart"/>
      <w:r w:rsidRPr="00952222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952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22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952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22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ữu</w:t>
      </w:r>
      <w:proofErr w:type="spellEnd"/>
    </w:p>
    <w:p w:rsidR="00ED678D" w:rsidRPr="004433E2" w:rsidRDefault="00ED678D" w:rsidP="004433E2">
      <w:bookmarkStart w:id="0" w:name="_GoBack"/>
      <w:bookmarkEnd w:id="0"/>
    </w:p>
    <w:sectPr w:rsidR="00ED678D" w:rsidRPr="004433E2" w:rsidSect="00E913CA">
      <w:footerReference w:type="default" r:id="rId5"/>
      <w:pgSz w:w="11906" w:h="16838" w:code="9"/>
      <w:pgMar w:top="1138" w:right="1138" w:bottom="1138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5608129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6"/>
        <w:szCs w:val="26"/>
      </w:rPr>
    </w:sdtEndPr>
    <w:sdtContent>
      <w:p w:rsidR="00600F25" w:rsidRPr="00600F25" w:rsidRDefault="004433E2">
        <w:pPr>
          <w:pStyle w:val="Footer"/>
          <w:jc w:val="center"/>
          <w:rPr>
            <w:rFonts w:asciiTheme="majorHAnsi" w:hAnsiTheme="majorHAnsi" w:cstheme="majorHAnsi"/>
            <w:sz w:val="26"/>
            <w:szCs w:val="26"/>
          </w:rPr>
        </w:pPr>
        <w:r w:rsidRPr="00600F25">
          <w:rPr>
            <w:rFonts w:asciiTheme="majorHAnsi" w:hAnsiTheme="majorHAnsi" w:cstheme="majorHAnsi"/>
            <w:sz w:val="26"/>
            <w:szCs w:val="26"/>
          </w:rPr>
          <w:fldChar w:fldCharType="begin"/>
        </w:r>
        <w:r w:rsidRPr="00600F25">
          <w:rPr>
            <w:rFonts w:asciiTheme="majorHAnsi" w:hAnsiTheme="majorHAnsi" w:cstheme="majorHAnsi"/>
            <w:sz w:val="26"/>
            <w:szCs w:val="26"/>
          </w:rPr>
          <w:instrText xml:space="preserve"> PAGE   \* MERGEFORMAT </w:instrText>
        </w:r>
        <w:r w:rsidRPr="00600F25">
          <w:rPr>
            <w:rFonts w:asciiTheme="majorHAnsi" w:hAnsiTheme="majorHAnsi" w:cstheme="majorHAnsi"/>
            <w:sz w:val="26"/>
            <w:szCs w:val="26"/>
          </w:rPr>
          <w:fldChar w:fldCharType="separate"/>
        </w:r>
        <w:r>
          <w:rPr>
            <w:rFonts w:asciiTheme="majorHAnsi" w:hAnsiTheme="majorHAnsi" w:cstheme="majorHAnsi"/>
            <w:noProof/>
            <w:sz w:val="26"/>
            <w:szCs w:val="26"/>
          </w:rPr>
          <w:t>2</w:t>
        </w:r>
        <w:r w:rsidRPr="00600F25">
          <w:rPr>
            <w:rFonts w:asciiTheme="majorHAnsi" w:hAnsiTheme="majorHAnsi" w:cstheme="majorHAnsi"/>
            <w:noProof/>
            <w:sz w:val="26"/>
            <w:szCs w:val="26"/>
          </w:rPr>
          <w:fldChar w:fldCharType="end"/>
        </w:r>
      </w:p>
    </w:sdtContent>
  </w:sdt>
  <w:p w:rsidR="00600F25" w:rsidRDefault="004433E2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B4DE0"/>
    <w:multiLevelType w:val="hybridMultilevel"/>
    <w:tmpl w:val="3180567A"/>
    <w:lvl w:ilvl="0" w:tplc="A89CE0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8D"/>
    <w:rsid w:val="00027996"/>
    <w:rsid w:val="004433E2"/>
    <w:rsid w:val="005737B3"/>
    <w:rsid w:val="005B0D27"/>
    <w:rsid w:val="008970B9"/>
    <w:rsid w:val="00B61384"/>
    <w:rsid w:val="00DF5C0A"/>
    <w:rsid w:val="00ED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EE93A"/>
  <w15:chartTrackingRefBased/>
  <w15:docId w15:val="{8890B82F-74D6-4C2E-939E-DFA1D7F1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6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78D"/>
    <w:pPr>
      <w:spacing w:after="200" w:line="276" w:lineRule="auto"/>
    </w:pPr>
    <w:rPr>
      <w:rFonts w:asciiTheme="minorHAnsi" w:hAnsiTheme="minorHAnsi" w:cstheme="minorBidi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78D"/>
    <w:pPr>
      <w:spacing w:after="0" w:line="240" w:lineRule="auto"/>
    </w:pPr>
    <w:rPr>
      <w:rFonts w:asciiTheme="minorHAnsi" w:hAnsiTheme="minorHAnsi" w:cstheme="minorBid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67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D6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78D"/>
    <w:rPr>
      <w:rFonts w:asciiTheme="minorHAnsi" w:hAnsi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RT3</dc:creator>
  <cp:keywords/>
  <dc:description/>
  <cp:lastModifiedBy>RT3</cp:lastModifiedBy>
  <cp:revision>6</cp:revision>
  <dcterms:created xsi:type="dcterms:W3CDTF">2021-11-08T06:50:00Z</dcterms:created>
  <dcterms:modified xsi:type="dcterms:W3CDTF">2021-11-08T07:22:00Z</dcterms:modified>
</cp:coreProperties>
</file>